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8E" w:rsidRDefault="0085604B"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-250485</wp:posOffset>
                </wp:positionH>
                <wp:positionV relativeFrom="paragraph">
                  <wp:posOffset>-191040</wp:posOffset>
                </wp:positionV>
                <wp:extent cx="5867400" cy="972502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67399" cy="972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miter/>
                        </a:ln>
                      </wps:spPr>
                      <wps:txbx>
                        <w:txbxContent>
                          <w:p w:rsidR="00161D8E" w:rsidRDefault="0085604B">
                            <w:pPr>
                              <w:pStyle w:val="Standard"/>
                              <w:tabs>
                                <w:tab w:val="center" w:pos="4818"/>
                                <w:tab w:val="right" w:pos="9637"/>
                              </w:tabs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Form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Cs w:val="24"/>
                              </w:rPr>
                              <w:t>. 002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</w:rPr>
                              <w:t xml:space="preserve">                                                </w:t>
                            </w:r>
                          </w:p>
                          <w:p w:rsidR="009556D9" w:rsidRDefault="009556D9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3146238E" wp14:editId="6ACECD42">
                                  <wp:extent cx="714375" cy="11239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1D8E" w:rsidRDefault="0085604B" w:rsidP="009556D9">
                            <w:pP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</w:rPr>
                              <w:t xml:space="preserve">                 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      SOLICITUD DE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2"/>
                                <w:szCs w:val="22"/>
                              </w:rPr>
                              <w:t xml:space="preserve"> PRESTACIO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lang w:val="es-ES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Nombre y Apellido del </w:t>
                            </w:r>
                            <w:r w:rsidR="009556D9"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Beneficiario: 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795"/>
                                <w:tab w:val="left" w:pos="807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N.º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de Afiliado :________________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D.N.I: 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 Edad:_______________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</w:rPr>
                              <w:t>Se indica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(especificar tratamiento)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07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Cant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. De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proofErr w:type="spellStart"/>
                            <w:r w:rsidR="009556D9"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esiones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Semanales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  _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0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(Terapias-Centros-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9556D9"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Temprana)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Dependencia  (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act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. básicas de la vida cotidiana):   SI – NO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(tachar lo que no corresponda)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795"/>
                                <w:tab w:val="left" w:pos="807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Cant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. De Horas Semanales: 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Mod.Int.Escolar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y/o Maestra de Apoyo)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07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Tipo de Jornada:               Simple: __________             Doble: __________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07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Periodo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Prestacional :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Desde: 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Hasta: 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Año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</w:tabs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indicar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desde-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hasta,mes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 año)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  <w:tab w:val="left" w:pos="807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Diagnostico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  _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7937"/>
                                <w:tab w:val="left" w:pos="807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161D8E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07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________________           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50"/>
                                <w:tab w:val="left" w:pos="8079"/>
                                <w:tab w:val="left" w:pos="822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Fecha                        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Firma de Médico/a Tratan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te </w:t>
                            </w:r>
                          </w:p>
                          <w:p w:rsidR="00161D8E" w:rsidRDefault="0085604B">
                            <w:pPr>
                              <w:pStyle w:val="Standard"/>
                              <w:tabs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debe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ser anterior al periodo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 xml:space="preserve"> solicitado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161D8E" w:rsidRDefault="0085604B">
                            <w:r>
                              <w:t xml:space="preserve">                         </w:t>
                            </w:r>
                          </w:p>
                          <w:p w:rsidR="009556D9" w:rsidRPr="0061243B" w:rsidRDefault="009556D9" w:rsidP="009556D9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161D8E" w:rsidRDefault="009556D9" w:rsidP="009556D9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161D8E" w:rsidRDefault="00161D8E"/>
                          <w:p w:rsidR="00161D8E" w:rsidRDefault="0085604B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19.7pt;margin-top:-15.05pt;width:462pt;height:765.7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" fillcolor="white [3201]" strokeweight=".5pt">
                <v:textbox>
                  <w:txbxContent>
                    <w:p w:rsidR="00161D8E" w:rsidRDefault="0085604B">
                      <w:pPr>
                        <w:pStyle w:val="Standard"/>
                        <w:tabs>
                          <w:tab w:val="center" w:pos="4818"/>
                          <w:tab w:val="right" w:pos="9637"/>
                        </w:tabs>
                        <w:rPr>
                          <w:rFonts w:ascii="TimesNewRomanPSMT" w:hAnsi="TimesNewRomanPSMT" w:cs="TimesNewRomanPSMT"/>
                          <w:b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lang w:val="es-ES"/>
                        </w:rPr>
                        <w:t xml:space="preserve">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>Form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Cs w:val="24"/>
                        </w:rPr>
                        <w:t>. 002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   </w:t>
                      </w:r>
                      <w:r>
                        <w:rPr>
                          <w:rFonts w:ascii="TimesNewRomanPSMT" w:hAnsi="TimesNewRomanPSMT" w:cs="TimesNewRomanPSMT"/>
                          <w:b/>
                        </w:rPr>
                        <w:t xml:space="preserve">                                                </w:t>
                      </w:r>
                    </w:p>
                    <w:p w:rsidR="009556D9" w:rsidRDefault="009556D9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3146238E" wp14:editId="6ACECD42">
                            <wp:extent cx="714375" cy="11239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1D8E" w:rsidRDefault="0085604B" w:rsidP="009556D9">
                      <w:pPr>
                        <w:rPr>
                          <w:rFonts w:ascii="TimesNewRomanPSMT" w:hAnsi="TimesNewRomanPSMT" w:cs="TimesNewRomanPSMT"/>
                          <w:b/>
                          <w:bCs/>
                        </w:rPr>
                      </w:pPr>
                      <w:r>
                        <w:t xml:space="preserve">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NewRomanPSMT" w:hAnsi="TimesNewRomanPSMT" w:cs="TimesNewRomanPSMT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color w:val="000000"/>
                        </w:rPr>
                        <w:t xml:space="preserve">                 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22"/>
                          <w:szCs w:val="22"/>
                          <w:lang w:val="es-ES"/>
                        </w:rPr>
                        <w:t xml:space="preserve">                                                      SOLICITUD DE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2"/>
                          <w:szCs w:val="22"/>
                        </w:rPr>
                        <w:t xml:space="preserve"> PRESTACIO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2"/>
                          <w:szCs w:val="22"/>
                          <w:lang w:val="es-ES"/>
                        </w:rPr>
                        <w:t>N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</w:rPr>
                      </w:pPr>
                    </w:p>
                    <w:p w:rsidR="00161D8E" w:rsidRDefault="0085604B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lang w:val="es-ES"/>
                        </w:rPr>
                        <w:t xml:space="preserve">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Nombre y Apellido del </w:t>
                      </w:r>
                      <w:r w:rsidR="009556D9"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Beneficiario: 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7795"/>
                          <w:tab w:val="left" w:pos="8079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N.º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de Afiliado :________________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D.N.I: 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 Edad:_______________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0"/>
                        </w:rPr>
                        <w:t>Se indica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(especificar tratamiento)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8079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Cant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. De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proofErr w:type="spellStart"/>
                      <w:r w:rsidR="009556D9"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esiones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Semanales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  _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709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(Terapias-Centros-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Est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9556D9"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Temprana)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Dependencia  (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act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. básicas de la vida cotidiana):   SI – NO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(tachar lo que no corresponda)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7795"/>
                          <w:tab w:val="left" w:pos="8079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Cant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. De Horas Semanales: 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709"/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  <w:lang w:val="es-ES"/>
                        </w:rPr>
                        <w:t xml:space="preserve">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Mod.Int.Escolar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y/o Maestra de Apoyo)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8079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Tipo de Jornada:               Simple: __________             Doble: __________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8079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Periodo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Prestacional :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Desde: 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Hasta: 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Año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709"/>
                          <w:tab w:val="left" w:pos="850"/>
                        </w:tabs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  <w:lang w:val="es-ES"/>
                        </w:rPr>
                        <w:t xml:space="preserve">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indicar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desde-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hasta,mes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y año)</w:t>
                      </w:r>
                    </w:p>
                    <w:p w:rsidR="00161D8E" w:rsidRDefault="00161D8E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709"/>
                          <w:tab w:val="left" w:pos="850"/>
                          <w:tab w:val="left" w:pos="8079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Diagnostico</w:t>
                      </w:r>
                      <w:proofErr w:type="spellEnd"/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  _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161D8E" w:rsidRDefault="0085604B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61D8E" w:rsidRDefault="0085604B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7937"/>
                          <w:tab w:val="left" w:pos="8079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161D8E" w:rsidRDefault="00161D8E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161D8E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161D8E" w:rsidRDefault="0085604B">
                      <w:pPr>
                        <w:pStyle w:val="Standard"/>
                        <w:tabs>
                          <w:tab w:val="left" w:pos="8079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________________           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850"/>
                          <w:tab w:val="left" w:pos="8079"/>
                          <w:tab w:val="left" w:pos="8220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Fecha                        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Firma de Médico/a Tratan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te </w:t>
                      </w:r>
                    </w:p>
                    <w:p w:rsidR="00161D8E" w:rsidRDefault="0085604B">
                      <w:pPr>
                        <w:pStyle w:val="Standard"/>
                        <w:tabs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debe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 xml:space="preserve"> ser anterior al periodo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 xml:space="preserve"> solicitado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161D8E" w:rsidRDefault="0085604B">
                      <w:r>
                        <w:t xml:space="preserve">                         </w:t>
                      </w:r>
                    </w:p>
                    <w:p w:rsidR="009556D9" w:rsidRPr="0061243B" w:rsidRDefault="009556D9" w:rsidP="009556D9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161D8E" w:rsidRDefault="009556D9" w:rsidP="009556D9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0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161D8E" w:rsidRDefault="00161D8E"/>
                    <w:p w:rsidR="00161D8E" w:rsidRDefault="0085604B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1D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81" w:rsidRDefault="004F7D81">
      <w:pPr>
        <w:spacing w:after="0" w:line="240" w:lineRule="auto"/>
      </w:pPr>
      <w:r>
        <w:separator/>
      </w:r>
    </w:p>
  </w:endnote>
  <w:endnote w:type="continuationSeparator" w:id="0">
    <w:p w:rsidR="004F7D81" w:rsidRDefault="004F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81" w:rsidRDefault="004F7D81">
      <w:pPr>
        <w:spacing w:after="0" w:line="240" w:lineRule="auto"/>
      </w:pPr>
      <w:r>
        <w:separator/>
      </w:r>
    </w:p>
  </w:footnote>
  <w:footnote w:type="continuationSeparator" w:id="0">
    <w:p w:rsidR="004F7D81" w:rsidRDefault="004F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8E"/>
    <w:rsid w:val="00161D8E"/>
    <w:rsid w:val="002F17BD"/>
    <w:rsid w:val="004B17B1"/>
    <w:rsid w:val="004F7D81"/>
    <w:rsid w:val="0085604B"/>
    <w:rsid w:val="009556D9"/>
    <w:rsid w:val="00F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cp:lastPrinted>2023-09-26T12:42:00Z</cp:lastPrinted>
  <dcterms:created xsi:type="dcterms:W3CDTF">2023-09-26T11:43:00Z</dcterms:created>
  <dcterms:modified xsi:type="dcterms:W3CDTF">2023-09-26T12:42:00Z</dcterms:modified>
</cp:coreProperties>
</file>